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977E" w14:textId="5617E61F" w:rsidR="00133DD0" w:rsidRDefault="009341E0">
      <w:r w:rsidRPr="009341E0">
        <w:t>Web Map of P5.0 Submitted Projects and Draft Funding Status (as of 1-8-19)</w:t>
      </w:r>
      <w:r>
        <w:t>:</w:t>
      </w:r>
    </w:p>
    <w:p w14:paraId="67DF9567" w14:textId="06DC8CF2" w:rsidR="009341E0" w:rsidRDefault="009341E0">
      <w:hyperlink r:id="rId4" w:history="1">
        <w:r w:rsidRPr="00F5675C">
          <w:rPr>
            <w:rStyle w:val="Hyperlink"/>
          </w:rPr>
          <w:t>http://ncdot.maps.arcgis.com/home/webmap/viewer.html?webmap=683e22735d324c89abe812d4db9d6838</w:t>
        </w:r>
      </w:hyperlink>
    </w:p>
    <w:p w14:paraId="69BBCEBA" w14:textId="77777777" w:rsidR="009341E0" w:rsidRDefault="009341E0"/>
    <w:sectPr w:rsidR="00934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E0"/>
    <w:rsid w:val="00133DD0"/>
    <w:rsid w:val="00550B91"/>
    <w:rsid w:val="006944C3"/>
    <w:rsid w:val="009341E0"/>
    <w:rsid w:val="00C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13E"/>
  <w15:chartTrackingRefBased/>
  <w15:docId w15:val="{3055BEEA-8ADE-4EDE-9B44-06C1E98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ncdot.maps.arcgis.com/home/webmap/viewer.html?webmap=683e22735d324c89abe812d4db9d6838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0BA5F1A6EE4FB7C68DB44318ED6C" ma:contentTypeVersion="162" ma:contentTypeDescription="Create a new document." ma:contentTypeScope="" ma:versionID="b02e9a527b0ea17c8ef7a583decd0555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a5b864cb-7915-4493-b702-ad0b49b4414f" targetNamespace="http://schemas.microsoft.com/office/2006/metadata/properties" ma:root="true" ma:fieldsID="437bde2fe022c0c1de1821d3a7455d0b" ns1:_="" ns2:_="" ns3:_="">
    <xsd:import namespace="http://schemas.microsoft.com/sharepoint/v3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24C0D23D-2BDD-4B4F-A6CD-5C3D4B2EFF34}"/>
</file>

<file path=customXml/itemProps2.xml><?xml version="1.0" encoding="utf-8"?>
<ds:datastoreItem xmlns:ds="http://schemas.openxmlformats.org/officeDocument/2006/customXml" ds:itemID="{F88743EC-95E1-4F92-A24B-13CFFB2165D9}"/>
</file>

<file path=customXml/itemProps3.xml><?xml version="1.0" encoding="utf-8"?>
<ds:datastoreItem xmlns:ds="http://schemas.openxmlformats.org/officeDocument/2006/customXml" ds:itemID="{6A47BE78-897A-4AAF-BBE2-039ACDAA0475}"/>
</file>

<file path=customXml/itemProps4.xml><?xml version="1.0" encoding="utf-8"?>
<ds:datastoreItem xmlns:ds="http://schemas.openxmlformats.org/officeDocument/2006/customXml" ds:itemID="{37B87421-423A-4B82-B91F-C0B226E4091A}"/>
</file>

<file path=customXml/itemProps5.xml><?xml version="1.0" encoding="utf-8"?>
<ds:datastoreItem xmlns:ds="http://schemas.openxmlformats.org/officeDocument/2006/customXml" ds:itemID="{E7DC5358-AA9D-4716-80F0-7DCB96C50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Sarah E</dc:creator>
  <cp:keywords/>
  <dc:description/>
  <cp:lastModifiedBy>Lee, Sarah E</cp:lastModifiedBy>
  <cp:revision>1</cp:revision>
  <dcterms:created xsi:type="dcterms:W3CDTF">2021-11-12T14:23:00Z</dcterms:created>
  <dcterms:modified xsi:type="dcterms:W3CDTF">2021-11-12T14:48:00Z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0x01010030A20BA5F1A6EE4FB7C68DB44318ED6C</vt:lpwstr>
  </property>
  <property fmtid="{D5CDD505-2E9C-101B-9397-08002B2CF9AE}" pid="3" name="Order">
    <vt:r8>341500</vt:r8>
  </property>
</Properties>
</file>